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8282" w14:textId="51F8A561" w:rsidR="008D3C3D" w:rsidRDefault="008D3C3D">
      <w:r>
        <w:t>VOORBEELDTEKSTEN HERINNERINGEN ZIE HIERONDER</w:t>
      </w:r>
    </w:p>
    <w:p w14:paraId="3C05677A" w14:textId="409E09E0" w:rsidR="008D3C3D" w:rsidRDefault="008D3C3D">
      <w:r>
        <w:t>NA AANMELDING:</w:t>
      </w:r>
    </w:p>
    <w:p w14:paraId="09EDAA39" w14:textId="5F3D8E32" w:rsidR="008D3C3D" w:rsidRDefault="008D3C3D">
      <w:pPr>
        <w:rPr>
          <w:rFonts w:ascii="Segoe UI" w:hAnsi="Segoe UI" w:cs="Segoe UI"/>
          <w:color w:val="616161"/>
          <w:sz w:val="21"/>
          <w:szCs w:val="21"/>
          <w:shd w:val="clear" w:color="auto" w:fill="FCFCFC"/>
        </w:rPr>
      </w:pPr>
      <w:r>
        <w:rPr>
          <w:rFonts w:ascii="Segoe UI" w:hAnsi="Segoe UI" w:cs="Segoe UI"/>
          <w:color w:val="616161"/>
          <w:sz w:val="21"/>
          <w:szCs w:val="21"/>
          <w:shd w:val="clear" w:color="auto" w:fill="FCFCFC"/>
        </w:rPr>
        <w:t>Titel: YES, gelukt! Hier is jouw link om in te loggen</w:t>
      </w:r>
    </w:p>
    <w:p w14:paraId="5784F4E5" w14:textId="4030E074" w:rsidR="008D3C3D" w:rsidRDefault="008D3C3D">
      <w:pPr>
        <w:rPr>
          <w:rFonts w:ascii="Segoe UI" w:hAnsi="Segoe UI" w:cs="Segoe UI"/>
          <w:color w:val="616161"/>
          <w:sz w:val="21"/>
          <w:szCs w:val="21"/>
          <w:shd w:val="clear" w:color="auto" w:fill="FCFCFC"/>
        </w:rPr>
      </w:pPr>
      <w:r>
        <w:rPr>
          <w:rFonts w:ascii="Segoe UI" w:hAnsi="Segoe UI" w:cs="Segoe UI"/>
          <w:color w:val="616161"/>
          <w:sz w:val="21"/>
          <w:szCs w:val="21"/>
          <w:shd w:val="clear" w:color="auto" w:fill="FCFCFC"/>
        </w:rPr>
        <w:t xml:space="preserve">Tekst: </w:t>
      </w:r>
    </w:p>
    <w:p w14:paraId="5380D842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Beste {FIRST_NAME},</w:t>
      </w:r>
    </w:p>
    <w:p w14:paraId="10F53512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2A01A5E4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Super dat je je aangemeld hebt!</w:t>
      </w:r>
    </w:p>
    <w:p w14:paraId="1C45F811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Hier is je link en dan zie ik je iets voor {time} wel verschijnen via deze link:</w:t>
      </w:r>
    </w:p>
    <w:p w14:paraId="434A6EA8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1983EBA4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{LIVE_LINK}</w:t>
      </w:r>
    </w:p>
    <w:p w14:paraId="74F3A66D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4244981D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Tip: de beste manier om de inspiratiesessie bij te wonen is om op je laptop of desktop mee te kijken.</w:t>
      </w:r>
    </w:p>
    <w:p w14:paraId="5C8C5565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0EB4DAC3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groet Hugo</w:t>
      </w:r>
    </w:p>
    <w:p w14:paraId="4B3920DD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PS: Als je 'Gevraagd worden' nog niet gelezen hebt, </w:t>
      </w:r>
      <w:hyperlink r:id="rId5" w:history="1">
        <w:r w:rsidRPr="008D3C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hier</w:t>
        </w:r>
      </w:hyperlink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 kun je het downloaden, cadeautje van mij.</w:t>
      </w:r>
    </w:p>
    <w:p w14:paraId="2E1F9EE7" w14:textId="69AE96B3" w:rsidR="008D3C3D" w:rsidRDefault="008D3C3D"/>
    <w:p w14:paraId="69F14ECC" w14:textId="77777777" w:rsidR="008D3C3D" w:rsidRDefault="008D3C3D">
      <w:r>
        <w:br w:type="page"/>
      </w:r>
    </w:p>
    <w:p w14:paraId="69D837C0" w14:textId="2777F588" w:rsidR="008D3C3D" w:rsidRDefault="008D3C3D">
      <w:r>
        <w:lastRenderedPageBreak/>
        <w:t>EEN UUR VANTEVOREN: (</w:t>
      </w:r>
      <w:proofErr w:type="spellStart"/>
      <w:r>
        <w:t>creeer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of Missing Out)</w:t>
      </w:r>
    </w:p>
    <w:p w14:paraId="593BE8D2" w14:textId="7B54A699" w:rsidR="008D3C3D" w:rsidRDefault="008D3C3D">
      <w:r>
        <w:t xml:space="preserve">Titel: </w:t>
      </w:r>
      <w:r w:rsidRPr="008D3C3D">
        <w:t>[Reminder] Straks starten we met de inspiratiesessie</w:t>
      </w:r>
    </w:p>
    <w:p w14:paraId="7988436D" w14:textId="4D2944A7" w:rsidR="008D3C3D" w:rsidRDefault="008D3C3D">
      <w:r>
        <w:t xml:space="preserve">Tekst: </w:t>
      </w:r>
    </w:p>
    <w:p w14:paraId="2D7B3B6B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Beste {FIRST_NAME}, ik wilde je even helpen herinneren dat de inspiratiesessie over een uur start.</w:t>
      </w:r>
    </w:p>
    <w:p w14:paraId="6BA3524F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De beste beleving heb je op een laptop of desktop.</w:t>
      </w:r>
    </w:p>
    <w:p w14:paraId="739983C0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6360620C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Dit is wat je mist als je er niet bij bent:</w:t>
      </w:r>
    </w:p>
    <w:p w14:paraId="039E4599" w14:textId="77777777" w:rsidR="008D3C3D" w:rsidRPr="008D3C3D" w:rsidRDefault="008D3C3D" w:rsidP="008D3C3D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Hoe 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nl-NL"/>
        </w:rPr>
        <w:t>eenvoudig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 het is om je online training te maken</w:t>
      </w:r>
    </w:p>
    <w:p w14:paraId="69E0ACE3" w14:textId="77777777" w:rsidR="008D3C3D" w:rsidRPr="008D3C3D" w:rsidRDefault="008D3C3D" w:rsidP="008D3C3D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Hoe je </w:t>
      </w:r>
      <w:proofErr w:type="spellStart"/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vantevoren</w:t>
      </w:r>
      <w:proofErr w:type="spellEnd"/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 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nl-NL"/>
        </w:rPr>
        <w:t>zeker weet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 dat je online zal verkopen</w:t>
      </w:r>
    </w:p>
    <w:p w14:paraId="6B55640B" w14:textId="77777777" w:rsidR="008D3C3D" w:rsidRPr="008D3C3D" w:rsidRDefault="008D3C3D" w:rsidP="008D3C3D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De beste en makkelijkste manier om je online training 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nl-NL"/>
        </w:rPr>
        <w:t>binnen een week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 te lanceren</w:t>
      </w:r>
    </w:p>
    <w:p w14:paraId="45EBE332" w14:textId="77777777" w:rsidR="008D3C3D" w:rsidRPr="008D3C3D" w:rsidRDefault="008D3C3D" w:rsidP="008D3C3D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Hoe je er voor zorgt 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nl-NL"/>
        </w:rPr>
        <w:t>dat je het ook echt gaat doen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 (veel mensen willen al </w:t>
      </w:r>
      <w:proofErr w:type="spellStart"/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>jaaaren</w:t>
      </w:r>
      <w:proofErr w:type="spellEnd"/>
      <w:r w:rsidRPr="008D3C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nl-NL"/>
        </w:rPr>
        <w:t xml:space="preserve"> een online training maken, maar...)</w:t>
      </w:r>
    </w:p>
    <w:p w14:paraId="0577CFE8" w14:textId="0C4FE4E1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Inspiratie sessie:</w:t>
      </w: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6" w:history="1">
        <w:r w:rsidRPr="008D3C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{LIVE_LINK}</w:t>
        </w:r>
      </w:hyperlink>
    </w:p>
    <w:p w14:paraId="606FA97B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t>Veel inspiratie straks!</w:t>
      </w:r>
    </w:p>
    <w:p w14:paraId="36C5C859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t>Het beste werkt het als je via je laptop of desktop meekijkt.</w:t>
      </w:r>
    </w:p>
    <w:p w14:paraId="5CA3D10D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t>groet, Hugo</w:t>
      </w:r>
    </w:p>
    <w:p w14:paraId="1397CDF2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1C477CF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9351133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3E19290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33B8FB6" w14:textId="6968CA7D" w:rsidR="008D3C3D" w:rsidRDefault="008D3C3D">
      <w:r>
        <w:br w:type="page"/>
      </w:r>
    </w:p>
    <w:p w14:paraId="742D0A34" w14:textId="2FFC7FC1" w:rsidR="008D3C3D" w:rsidRDefault="008D3C3D">
      <w:r>
        <w:lastRenderedPageBreak/>
        <w:t>EEN KWARTIER VANTEVOREN (superkort)</w:t>
      </w:r>
    </w:p>
    <w:p w14:paraId="23510657" w14:textId="75E18212" w:rsidR="008D3C3D" w:rsidRDefault="008D3C3D">
      <w:r>
        <w:t xml:space="preserve">Titel: </w:t>
      </w:r>
      <w:r w:rsidRPr="008D3C3D">
        <w:t>[alert] We gaan zo direct starten</w:t>
      </w:r>
    </w:p>
    <w:p w14:paraId="6747F1AF" w14:textId="7517E37E" w:rsidR="008D3C3D" w:rsidRDefault="008D3C3D">
      <w:r>
        <w:t xml:space="preserve">Tekst: </w:t>
      </w:r>
    </w:p>
    <w:p w14:paraId="134F7A70" w14:textId="77777777" w:rsidR="008D3C3D" w:rsidRPr="008D3C3D" w:rsidRDefault="008D3C3D" w:rsidP="008D3C3D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Beste {FIRST_NAME}, we gaan zo starten.</w:t>
      </w:r>
    </w:p>
    <w:p w14:paraId="6B18DF65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t>Log alvast in via deze link:</w:t>
      </w:r>
    </w:p>
    <w:p w14:paraId="343F1530" w14:textId="2B66C869" w:rsidR="008D3C3D" w:rsidRPr="008D3C3D" w:rsidRDefault="00AF362F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r w:rsidR="008D3C3D" w:rsidRPr="008D3C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{LIVE_LINK}</w:t>
        </w:r>
      </w:hyperlink>
    </w:p>
    <w:p w14:paraId="731C90B3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t>Groet, Hugo</w:t>
      </w: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PS: Je bent straks niet 'in beeld'.</w:t>
      </w:r>
      <w:r w:rsidRPr="008D3C3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beste werkt het als je via je laptop of desktop meekijkt.</w:t>
      </w:r>
    </w:p>
    <w:p w14:paraId="29E8210F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9490401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12B861D" w14:textId="77777777" w:rsidR="008D3C3D" w:rsidRPr="008D3C3D" w:rsidRDefault="008D3C3D" w:rsidP="008D3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07F5AA0" w14:textId="2134B388" w:rsidR="008D3C3D" w:rsidRDefault="008D3C3D">
      <w:r>
        <w:br w:type="page"/>
      </w:r>
    </w:p>
    <w:p w14:paraId="7DD82BFB" w14:textId="11907793" w:rsidR="008D3C3D" w:rsidRDefault="008D3C3D">
      <w:r>
        <w:lastRenderedPageBreak/>
        <w:t>3 UUR NA HET WEBINAR VOOR WIE ER BIJ WAS</w:t>
      </w:r>
    </w:p>
    <w:p w14:paraId="5A7CA13A" w14:textId="4882B4EF" w:rsidR="00D006F8" w:rsidRDefault="00D006F8" w:rsidP="00D006F8">
      <w:r>
        <w:t>(dit kan Webinarjam weten en dan deze mail sturen, met Zoom kan dit niet)</w:t>
      </w:r>
    </w:p>
    <w:p w14:paraId="6E47FB32" w14:textId="77777777" w:rsidR="00D006F8" w:rsidRDefault="00D006F8"/>
    <w:p w14:paraId="332A033E" w14:textId="54A9A18B" w:rsidR="008D3C3D" w:rsidRDefault="008D3C3D">
      <w:r>
        <w:t xml:space="preserve">Titel: </w:t>
      </w:r>
      <w:r w:rsidRPr="008D3C3D">
        <w:t>Super dat je er bij was! Vragen?</w:t>
      </w:r>
    </w:p>
    <w:p w14:paraId="1F3F2741" w14:textId="6655E723" w:rsidR="008D3C3D" w:rsidRPr="008D3C3D" w:rsidRDefault="008D3C3D" w:rsidP="008D3C3D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>
        <w:t xml:space="preserve">Tekst: 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Beste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 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{FIRST_NAME},</w:t>
      </w:r>
    </w:p>
    <w:p w14:paraId="54D1BE08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0D741572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Ik wilde nog even zeggen dat ik genoten heb van de sessie en je bedanken dat je er bij was.</w:t>
      </w:r>
    </w:p>
    <w:p w14:paraId="39677667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51362BE7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Mocht je nog vragen hebben, stel ze gerust in de Facebookgroep </w:t>
      </w:r>
      <w:hyperlink r:id="rId8" w:tgtFrame="_blank" w:history="1">
        <w:r w:rsidRPr="008D3C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'De Online Trainers Orde'</w:t>
        </w:r>
      </w:hyperlink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.</w:t>
      </w:r>
    </w:p>
    <w:p w14:paraId="263F18A2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5DA0BEEA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groet, Hugo</w:t>
      </w:r>
    </w:p>
    <w:p w14:paraId="7AC8FC75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PS: Regelmatig interview ik online trainers LIVE op </w:t>
      </w:r>
      <w:proofErr w:type="spellStart"/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Youtube</w:t>
      </w:r>
      <w:proofErr w:type="spellEnd"/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, goed om te </w:t>
      </w:r>
      <w:hyperlink r:id="rId9" w:tgtFrame="_blank" w:history="1">
        <w:r w:rsidRPr="008D3C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abonneren</w:t>
        </w:r>
      </w:hyperlink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.</w:t>
      </w:r>
    </w:p>
    <w:p w14:paraId="0AA74676" w14:textId="08910EF2" w:rsidR="008D3C3D" w:rsidRDefault="008D3C3D"/>
    <w:p w14:paraId="3FF71C9A" w14:textId="06110CC0" w:rsidR="008D3C3D" w:rsidRDefault="008D3C3D"/>
    <w:p w14:paraId="7132FC19" w14:textId="77777777" w:rsidR="008D3C3D" w:rsidRDefault="008D3C3D">
      <w:r>
        <w:br w:type="page"/>
      </w:r>
    </w:p>
    <w:p w14:paraId="5722DC31" w14:textId="5498484B" w:rsidR="008D3C3D" w:rsidRDefault="008D3C3D">
      <w:r>
        <w:lastRenderedPageBreak/>
        <w:t>3 UUR NA HET WEBINAR VOOR WIE ER NIET BIJ WAS</w:t>
      </w:r>
    </w:p>
    <w:p w14:paraId="180CB3FE" w14:textId="6363C420" w:rsidR="00D006F8" w:rsidRDefault="00D006F8" w:rsidP="00D006F8">
      <w:r>
        <w:t>(dit kan Webinarjam weten en alleen naar hen deze mail sturen die wél aangemeld waren maar niet aanwezig waren. Zoom kan dit niet.)</w:t>
      </w:r>
    </w:p>
    <w:p w14:paraId="711A466D" w14:textId="77777777" w:rsidR="00D006F8" w:rsidRDefault="00D006F8"/>
    <w:p w14:paraId="6583180C" w14:textId="693B2EDF" w:rsidR="008D3C3D" w:rsidRDefault="008D3C3D">
      <w:r>
        <w:t xml:space="preserve">Titel: </w:t>
      </w:r>
      <w:r w:rsidRPr="008D3C3D">
        <w:t>Jammer dat je er niet was</w:t>
      </w:r>
    </w:p>
    <w:p w14:paraId="1E821980" w14:textId="78798760" w:rsidR="008D3C3D" w:rsidRDefault="008D3C3D">
      <w:r>
        <w:t xml:space="preserve">Tekst: </w:t>
      </w:r>
    </w:p>
    <w:p w14:paraId="42B2EEB2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Beste {FIRST_NAME}, klopt het dat je er niet bij was?</w:t>
      </w:r>
    </w:p>
    <w:p w14:paraId="657BFE73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60DD6F2C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GOED NIEUWS!</w:t>
      </w:r>
    </w:p>
    <w:p w14:paraId="29FECC51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Je kunt je opnieuw aanmelden via </w:t>
      </w:r>
      <w:hyperlink r:id="rId10" w:tgtFrame="_blank" w:history="1">
        <w:r w:rsidRPr="008D3C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onlinetrainersrevolutie.nl</w:t>
        </w:r>
      </w:hyperlink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.</w:t>
      </w:r>
    </w:p>
    <w:p w14:paraId="2EF11765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721B3A9B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groet, Hugo</w:t>
      </w:r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br/>
        <w:t xml:space="preserve">PS: Ik ben ook actief in de Facebookgroep </w:t>
      </w:r>
      <w:hyperlink r:id="rId11" w:tgtFrame="_blank" w:history="1">
        <w:r w:rsidRPr="008D3C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'De Online Trainers Orde'</w:t>
        </w:r>
      </w:hyperlink>
      <w:r w:rsidRPr="008D3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.</w:t>
      </w:r>
    </w:p>
    <w:p w14:paraId="19A44000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4D3804DC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791F42FC" w14:textId="77777777" w:rsidR="008D3C3D" w:rsidRPr="008D3C3D" w:rsidRDefault="008D3C3D" w:rsidP="008D3C3D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694B6F93" w14:textId="4BFE38C7" w:rsidR="008D3C3D" w:rsidRDefault="008D3C3D">
      <w:r>
        <w:br w:type="page"/>
      </w:r>
    </w:p>
    <w:p w14:paraId="72D50122" w14:textId="31E3524D" w:rsidR="008D3C3D" w:rsidRDefault="008D3C3D">
      <w:r>
        <w:lastRenderedPageBreak/>
        <w:t>3 UUR NA HET WEBINAR VOOR WIE DE PITCH NIET GEZIEN HEEFT</w:t>
      </w:r>
    </w:p>
    <w:p w14:paraId="78D91E86" w14:textId="0170202B" w:rsidR="008D3C3D" w:rsidRDefault="008D3C3D">
      <w:r>
        <w:t>(dit kan Webinarjam weten doordat je aangeeft dat je de mail stuurt aan iedereen die vóór een bepaald tijdstip vertrokken is</w:t>
      </w:r>
      <w:r w:rsidR="00D006F8">
        <w:t>. Zoom kan dit niet.</w:t>
      </w:r>
      <w:r>
        <w:t>)</w:t>
      </w:r>
    </w:p>
    <w:p w14:paraId="458ED25C" w14:textId="7C730E72" w:rsidR="00D006F8" w:rsidRDefault="00D006F8">
      <w:r>
        <w:t xml:space="preserve">Titel: </w:t>
      </w:r>
      <w:r w:rsidRPr="00D006F8">
        <w:t>Klopt het dat je niet bij de hele sessie kon zijn?</w:t>
      </w:r>
    </w:p>
    <w:p w14:paraId="64FE203A" w14:textId="32A3E104" w:rsidR="00D006F8" w:rsidRDefault="00D006F8">
      <w:r>
        <w:t xml:space="preserve">Tekst: </w:t>
      </w:r>
    </w:p>
    <w:p w14:paraId="67EA31FB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Beste {FIRST_NAME}, ik wilde even checken;</w:t>
      </w:r>
    </w:p>
    <w:p w14:paraId="1E8C5EED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0A225D6D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Klopt het dat je er maar even bij was?</w:t>
      </w:r>
    </w:p>
    <w:p w14:paraId="6366E255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Wat ook de reden was;</w:t>
      </w:r>
    </w:p>
    <w:p w14:paraId="7D05B882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5F844710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GOED NIEUWS</w:t>
      </w:r>
    </w:p>
    <w:p w14:paraId="70A72A1E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Je kunt je opnieuw aanmelden via </w:t>
      </w:r>
      <w:hyperlink r:id="rId12" w:tgtFrame="_blank" w:history="1">
        <w:r w:rsidRPr="00D006F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onlinetrainersrevolutie.nl</w:t>
        </w:r>
      </w:hyperlink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.</w:t>
      </w:r>
    </w:p>
    <w:p w14:paraId="5807C406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3CF7EF39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groet, Hugo</w:t>
      </w:r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br/>
        <w:t xml:space="preserve">PS: Ik ben ook actief in de Facebookgroep </w:t>
      </w:r>
      <w:hyperlink r:id="rId13" w:tgtFrame="_blank" w:history="1">
        <w:r w:rsidRPr="00D006F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'De Online Trainers Orde'</w:t>
        </w:r>
      </w:hyperlink>
      <w:r w:rsidRPr="00D006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>.</w:t>
      </w:r>
    </w:p>
    <w:p w14:paraId="0EA13DC5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5ACB5CCC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46B3DAB8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7CDAB229" w14:textId="77777777" w:rsidR="00D006F8" w:rsidRPr="00D006F8" w:rsidRDefault="00D006F8" w:rsidP="00D006F8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</w:p>
    <w:p w14:paraId="53FC164B" w14:textId="3B4D5D9B" w:rsidR="00AF422B" w:rsidRDefault="00AF422B">
      <w:r>
        <w:br w:type="page"/>
      </w:r>
    </w:p>
    <w:p w14:paraId="220CC59F" w14:textId="4A38CD30" w:rsidR="00D006F8" w:rsidRDefault="00AF422B">
      <w:r>
        <w:lastRenderedPageBreak/>
        <w:t>NA 3 DAGEN AAN WIE NIET GEKOCHT HEEFT:</w:t>
      </w:r>
    </w:p>
    <w:p w14:paraId="00248C5F" w14:textId="1F344D44" w:rsidR="00AF422B" w:rsidRDefault="00AF422B">
      <w:r>
        <w:t>Titel:</w:t>
      </w:r>
      <w:r w:rsidRPr="00AF422B">
        <w:t xml:space="preserve"> Extra bonus in</w:t>
      </w:r>
      <w:r>
        <w:t xml:space="preserve"> &lt;je aanbod&gt;</w:t>
      </w:r>
    </w:p>
    <w:p w14:paraId="3484E679" w14:textId="3642AF2A" w:rsidR="00AF422B" w:rsidRDefault="00AF422B">
      <w:r>
        <w:t>Tekst:</w:t>
      </w:r>
    </w:p>
    <w:p w14:paraId="5BF14412" w14:textId="77777777" w:rsidR="00AF422B" w:rsidRPr="00AF422B" w:rsidRDefault="00AF422B" w:rsidP="00AF422B">
      <w:pPr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Beste {</w:t>
      </w:r>
      <w:proofErr w:type="spellStart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relation.firstName</w:t>
      </w:r>
      <w:proofErr w:type="spellEnd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 xml:space="preserve">}, ik hoop dat je veel inspiratie uit het </w:t>
      </w:r>
      <w:proofErr w:type="spellStart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webinar</w:t>
      </w:r>
      <w:proofErr w:type="spellEnd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 xml:space="preserve"> hebt gehaald.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Ik wil je nog even laten weten dat ik een EXTRA bonus heb toegevoegd aan de </w:t>
      </w:r>
      <w:hyperlink r:id="rId14" w:tgtFrame="_blank" w:history="1">
        <w:r w:rsidRPr="00AF422B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  <w:lang w:eastAsia="nl-NL"/>
          </w:rPr>
          <w:t>Online Trainers Revolutie</w:t>
        </w:r>
      </w:hyperlink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.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Storytelling bonus training t.w.v. €95,-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Ik heb deze training toegevoegd omdat het maken van je online training niet zo moeilijk is, maar het verkopen des te meer een uitdaging kan zijn.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Deze training gaat je helpen om te ontdekken welke verhalen je 'moet' vertellen.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Het gaat je ook laten zien hoe eenvoudig storytelling is.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De Inhoud van '</w:t>
      </w:r>
      <w:proofErr w:type="spellStart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Facts</w:t>
      </w:r>
      <w:proofErr w:type="spellEnd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 xml:space="preserve"> Tell </w:t>
      </w:r>
      <w:proofErr w:type="spellStart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and</w:t>
      </w:r>
      <w:proofErr w:type="spellEnd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 xml:space="preserve"> </w:t>
      </w:r>
      <w:proofErr w:type="spellStart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Stories</w:t>
      </w:r>
      <w:proofErr w:type="spellEnd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 xml:space="preserve"> </w:t>
      </w:r>
      <w:proofErr w:type="spellStart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Sell</w:t>
      </w:r>
      <w:proofErr w:type="spellEnd"/>
      <w:r w:rsidRPr="00AF422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l-NL"/>
        </w:rPr>
        <w:t>'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Deel 1: De geheime formule en een template voor je backstory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Deel 2: De rol die je wilt aannemen en diverse verhaallijnen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 xml:space="preserve">Deel 3: The Perfect </w:t>
      </w:r>
      <w:proofErr w:type="spellStart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Bait</w:t>
      </w:r>
      <w:proofErr w:type="spellEnd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 xml:space="preserve"> = </w:t>
      </w:r>
      <w:proofErr w:type="spellStart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webinars</w:t>
      </w:r>
      <w:proofErr w:type="spellEnd"/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, hoe bouw je dat op?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Deze training heb ik toegevoegd als extra bonus.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Wacht niet langer, start nu met de </w:t>
      </w:r>
      <w:hyperlink r:id="rId15" w:tgtFrame="_blank" w:history="1">
        <w:r w:rsidRPr="00AF422B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  <w:lang w:eastAsia="nl-NL"/>
          </w:rPr>
          <w:t>OTR</w:t>
        </w:r>
      </w:hyperlink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!</w:t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groet, Hugo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PS: Als je niet of niet helemaal gekeken hebt kun je je </w:t>
      </w:r>
      <w:hyperlink r:id="rId16" w:tgtFrame="_blank" w:history="1">
        <w:r w:rsidRPr="00AF422B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  <w:lang w:eastAsia="nl-NL"/>
          </w:rPr>
          <w:t xml:space="preserve">opnieuw aanmelden voor het </w:t>
        </w:r>
        <w:proofErr w:type="spellStart"/>
        <w:r w:rsidRPr="00AF422B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  <w:lang w:eastAsia="nl-NL"/>
          </w:rPr>
          <w:t>webinar</w:t>
        </w:r>
        <w:proofErr w:type="spellEnd"/>
      </w:hyperlink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.</w:t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br/>
      </w:r>
      <w:r w:rsidRPr="00AF422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lastRenderedPageBreak/>
        <w:br/>
      </w:r>
      <w:hyperlink r:id="rId17" w:history="1">
        <w:r w:rsidRPr="00AF422B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nl-NL"/>
          </w:rPr>
          <w:t xml:space="preserve">Afmelden voor de tips over online </w:t>
        </w:r>
        <w:proofErr w:type="spellStart"/>
        <w:r w:rsidRPr="00AF422B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nl-NL"/>
          </w:rPr>
          <w:t>traininge</w:t>
        </w:r>
        <w:proofErr w:type="spellEnd"/>
        <w:r w:rsidRPr="00AF422B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nl-NL"/>
          </w:rPr>
          <w:t xml:space="preserve"> maken en verkopen</w:t>
        </w:r>
      </w:hyperlink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t> </w:t>
      </w:r>
      <w:r w:rsidRPr="00AF422B">
        <w:rPr>
          <w:rFonts w:ascii="Verdana" w:eastAsia="Times New Roman" w:hAnsi="Verdana" w:cs="Times New Roman"/>
          <w:color w:val="000000"/>
          <w:sz w:val="27"/>
          <w:szCs w:val="27"/>
          <w:lang w:eastAsia="nl-NL"/>
        </w:rPr>
        <w:br/>
        <w:t>Ik ben verplicht de mogelijkheid te bieden om je af te melden; doe dit echter niet want dan kan ik je niet op de hoogte houden van alle content die ik deel.</w:t>
      </w:r>
    </w:p>
    <w:p w14:paraId="3746A956" w14:textId="77777777" w:rsidR="00AF422B" w:rsidRDefault="00AF422B"/>
    <w:sectPr w:rsidR="00AF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BB9"/>
    <w:multiLevelType w:val="hybridMultilevel"/>
    <w:tmpl w:val="D5E2E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329F"/>
    <w:multiLevelType w:val="multilevel"/>
    <w:tmpl w:val="5BE8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70682"/>
    <w:multiLevelType w:val="hybridMultilevel"/>
    <w:tmpl w:val="D47AF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5D"/>
    <w:rsid w:val="00043CA1"/>
    <w:rsid w:val="00161C89"/>
    <w:rsid w:val="002E31F2"/>
    <w:rsid w:val="00630C12"/>
    <w:rsid w:val="00710E07"/>
    <w:rsid w:val="007133AE"/>
    <w:rsid w:val="00814FE9"/>
    <w:rsid w:val="0086015D"/>
    <w:rsid w:val="008D3C3D"/>
    <w:rsid w:val="00A8491C"/>
    <w:rsid w:val="00AF362F"/>
    <w:rsid w:val="00AF422B"/>
    <w:rsid w:val="00CF5DC7"/>
    <w:rsid w:val="00D006F8"/>
    <w:rsid w:val="00E409B2"/>
    <w:rsid w:val="00E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1549"/>
  <w15:chartTrackingRefBased/>
  <w15:docId w15:val="{2BD93189-CE83-463B-B6B6-73BB060E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1C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0E0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133A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D3C3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D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4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5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onlinetrainersorde" TargetMode="External"/><Relationship Id="rId13" Type="http://schemas.openxmlformats.org/officeDocument/2006/relationships/hyperlink" Target="https://www.facebook.com/groups/onlinetrainersor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ndre\Downloads\%7bLIVE_LINK%7d" TargetMode="External"/><Relationship Id="rId12" Type="http://schemas.openxmlformats.org/officeDocument/2006/relationships/hyperlink" Target="https://onlinetrainersrevolutie.nl/" TargetMode="External"/><Relationship Id="rId17" Type="http://schemas.openxmlformats.org/officeDocument/2006/relationships/hyperlink" Target="https://www.e-act.nl/admin/do/content/emailtexts/edit/%7Bunsubscribe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rainersrevolutie.nl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ndre\Downloads\%7bLIVE_LINK%7d" TargetMode="External"/><Relationship Id="rId11" Type="http://schemas.openxmlformats.org/officeDocument/2006/relationships/hyperlink" Target="https://www.facebook.com/groups/onlinetrainersorde" TargetMode="External"/><Relationship Id="rId5" Type="http://schemas.openxmlformats.org/officeDocument/2006/relationships/hyperlink" Target="http://hugobakker.com/gevraagd-worden" TargetMode="External"/><Relationship Id="rId15" Type="http://schemas.openxmlformats.org/officeDocument/2006/relationships/hyperlink" Target="https://onlinetrainersrevolutie.nl/otr/" TargetMode="External"/><Relationship Id="rId10" Type="http://schemas.openxmlformats.org/officeDocument/2006/relationships/hyperlink" Target="https://onlinetrainersrevolutie.n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hugobakkertrainer" TargetMode="External"/><Relationship Id="rId14" Type="http://schemas.openxmlformats.org/officeDocument/2006/relationships/hyperlink" Target="https://onlinetrainersrevolutie.nl/otr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en Hugo Bakker</dc:creator>
  <cp:keywords/>
  <dc:description/>
  <cp:lastModifiedBy>Diana en Hugo Bakker</cp:lastModifiedBy>
  <cp:revision>2</cp:revision>
  <dcterms:created xsi:type="dcterms:W3CDTF">2021-04-08T20:38:00Z</dcterms:created>
  <dcterms:modified xsi:type="dcterms:W3CDTF">2021-04-08T20:38:00Z</dcterms:modified>
</cp:coreProperties>
</file>